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B3" w:rsidRDefault="003A4AB3"/>
    <w:p w:rsidR="003A4AB3" w:rsidRDefault="00F27B0B">
      <w:r>
        <w:t>Семейство</w:t>
      </w:r>
      <w:r w:rsidR="003A4AB3" w:rsidRPr="00734475">
        <w:t xml:space="preserve"> </w:t>
      </w:r>
      <w:r w:rsidR="003A4AB3">
        <w:rPr>
          <w:lang w:val="en-US"/>
        </w:rPr>
        <w:t>Kappa</w:t>
      </w:r>
    </w:p>
    <w:p w:rsidR="00F27B0B" w:rsidRPr="00F27B0B" w:rsidRDefault="00F27B0B">
      <w:r>
        <w:t>Механическая рядовая зерновая сеялка</w:t>
      </w:r>
    </w:p>
    <w:p w:rsidR="00B32242" w:rsidRDefault="00B32242" w:rsidP="00B32242">
      <w:pPr>
        <w:widowControl w:val="0"/>
        <w:autoSpaceDE w:val="0"/>
        <w:autoSpaceDN w:val="0"/>
        <w:adjustRightInd w:val="0"/>
        <w:spacing w:before="1"/>
        <w:ind w:right="-20"/>
        <w:rPr>
          <w:rFonts w:eastAsia="Arial Unicode MS"/>
          <w:color w:val="000000"/>
        </w:rPr>
      </w:pPr>
    </w:p>
    <w:p w:rsidR="00B32242" w:rsidRP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lang w:val="en-US"/>
        </w:rPr>
      </w:pPr>
      <w:r w:rsidRPr="00D33867">
        <w:rPr>
          <w:lang w:val="en-US"/>
        </w:rPr>
        <w:t>Kappa 4 SE</w:t>
      </w: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0"/>
        <w:gridCol w:w="1600"/>
        <w:gridCol w:w="1620"/>
        <w:gridCol w:w="1440"/>
        <w:gridCol w:w="1429"/>
      </w:tblGrid>
      <w:tr w:rsidR="00D33867" w:rsidRPr="00ED7ADB" w:rsidTr="00C465D6">
        <w:trPr>
          <w:trHeight w:hRule="exact" w:val="268"/>
        </w:trPr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11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33" w:right="518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2550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44" w:right="52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54" w:right="43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3700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46" w:right="429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4300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9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760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03" w:right="48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Ёмко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ь бу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кера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дл</w:t>
            </w:r>
            <w:r w:rsidRPr="00ED7ADB">
              <w:rPr>
                <w:rFonts w:ascii="Arial" w:hAnsi="Arial" w:cs="Arial"/>
                <w:sz w:val="20"/>
                <w:szCs w:val="20"/>
              </w:rPr>
              <w:t>я 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мя</w:t>
            </w:r>
            <w:r w:rsidRPr="00ED7ADB">
              <w:rPr>
                <w:rFonts w:ascii="Arial" w:hAnsi="Arial" w:cs="Arial"/>
                <w:sz w:val="20"/>
                <w:szCs w:val="20"/>
              </w:rPr>
              <w:t>н,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9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780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03" w:right="48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940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за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хв</w:t>
            </w:r>
            <w:r w:rsidRPr="00ED7ADB">
              <w:rPr>
                <w:rFonts w:ascii="Arial" w:hAnsi="Arial" w:cs="Arial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2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2,45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8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0" w:right="51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Транс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ортн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я ширин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2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2,55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8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75" w:right="4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4,30</w:t>
            </w:r>
          </w:p>
        </w:tc>
      </w:tr>
      <w:tr w:rsidR="00D33867" w:rsidRPr="00ED7ADB" w:rsidTr="00C465D6">
        <w:trPr>
          <w:trHeight w:hRule="exact" w:val="268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Количество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рядов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44" w:right="6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55" w:right="6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5" w:right="54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58" w:right="54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2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72" w:right="55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82" w:right="46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75" w:right="45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Колёса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4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6.00x16”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41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6.50x16”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1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</w:tbl>
    <w:p w:rsid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color w:val="FF0000"/>
          <w:lang w:val="en-US"/>
        </w:rPr>
      </w:pPr>
    </w:p>
    <w:p w:rsidR="00D33867" w:rsidRP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lang w:val="en-US"/>
        </w:rPr>
      </w:pPr>
      <w:r w:rsidRPr="00D33867">
        <w:rPr>
          <w:lang w:val="en-US"/>
        </w:rPr>
        <w:t>Kappa 4 SC</w:t>
      </w: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2"/>
        <w:gridCol w:w="1598"/>
        <w:gridCol w:w="1620"/>
        <w:gridCol w:w="1440"/>
        <w:gridCol w:w="1429"/>
      </w:tblGrid>
      <w:tr w:rsidR="00D33867" w:rsidRPr="00ED7ADB" w:rsidTr="00C465D6">
        <w:trPr>
          <w:trHeight w:hRule="exact" w:val="268"/>
        </w:trPr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11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32" w:right="518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2550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44" w:right="52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54" w:right="43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3700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46" w:right="429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4300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8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03" w:right="48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Ёмко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ь бу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кера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дл</w:t>
            </w:r>
            <w:r w:rsidRPr="00ED7ADB">
              <w:rPr>
                <w:rFonts w:ascii="Arial" w:hAnsi="Arial" w:cs="Arial"/>
                <w:sz w:val="20"/>
                <w:szCs w:val="20"/>
              </w:rPr>
              <w:t>я 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мя</w:t>
            </w:r>
            <w:r w:rsidRPr="00ED7ADB">
              <w:rPr>
                <w:rFonts w:ascii="Arial" w:hAnsi="Arial" w:cs="Arial"/>
                <w:sz w:val="20"/>
                <w:szCs w:val="20"/>
              </w:rPr>
              <w:t>н,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8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590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46" w:right="4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1050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за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хв</w:t>
            </w:r>
            <w:r w:rsidRPr="00ED7ADB">
              <w:rPr>
                <w:rFonts w:ascii="Arial" w:hAnsi="Arial" w:cs="Arial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16" w:right="60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8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0" w:right="51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D33867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>
              <w:rPr>
                <w:rFonts w:ascii="Arial" w:hAnsi="Arial" w:cs="Arial"/>
                <w:sz w:val="20"/>
                <w:szCs w:val="20"/>
              </w:rPr>
              <w:t xml:space="preserve">Транспортная ширина,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0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2,55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7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0" w:right="51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D33867" w:rsidRPr="00ED7ADB" w:rsidTr="00C465D6">
        <w:trPr>
          <w:trHeight w:hRule="exact" w:val="268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Количество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рядов</w:t>
            </w:r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43" w:right="6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55" w:right="6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5" w:right="54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58" w:right="54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0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72" w:right="55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82" w:right="46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75" w:right="45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Колёса</w:t>
            </w:r>
          </w:p>
        </w:tc>
        <w:tc>
          <w:tcPr>
            <w:tcW w:w="1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40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6.00x16”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41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6.50x16”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1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7"/>
              <w:ind w:left="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</w:tbl>
    <w:p w:rsid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color w:val="FF0000"/>
          <w:lang w:val="en-US"/>
        </w:rPr>
      </w:pPr>
    </w:p>
    <w:p w:rsid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lang w:val="en-US"/>
        </w:rPr>
      </w:pPr>
      <w:r w:rsidRPr="00D33867">
        <w:rPr>
          <w:lang w:val="en-US"/>
        </w:rPr>
        <w:t>Kappa 4 SF</w:t>
      </w: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0"/>
        <w:gridCol w:w="1600"/>
        <w:gridCol w:w="1620"/>
        <w:gridCol w:w="1440"/>
        <w:gridCol w:w="1429"/>
      </w:tblGrid>
      <w:tr w:rsidR="00D33867" w:rsidRPr="00ED7ADB" w:rsidTr="00C465D6">
        <w:trPr>
          <w:trHeight w:hRule="exact" w:val="268"/>
        </w:trPr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11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33" w:right="518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2550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44" w:right="52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54" w:right="437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3700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446" w:right="429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4300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9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960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46" w:right="4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</w:tr>
      <w:tr w:rsidR="00D33867" w:rsidRPr="00ED7ADB" w:rsidTr="00C465D6">
        <w:trPr>
          <w:trHeight w:hRule="exact" w:val="268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Ёмко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ь бу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кера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дл</w:t>
            </w:r>
            <w:r w:rsidRPr="00ED7ADB">
              <w:rPr>
                <w:rFonts w:ascii="Arial" w:hAnsi="Arial" w:cs="Arial"/>
                <w:sz w:val="20"/>
                <w:szCs w:val="20"/>
              </w:rPr>
              <w:t>я 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мя</w:t>
            </w:r>
            <w:r w:rsidRPr="00ED7ADB">
              <w:rPr>
                <w:rFonts w:ascii="Arial" w:hAnsi="Arial" w:cs="Arial"/>
                <w:sz w:val="20"/>
                <w:szCs w:val="20"/>
              </w:rPr>
              <w:t>н,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89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03" w:right="48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lastRenderedPageBreak/>
              <w:t>Ёмко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ь бу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кера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уд</w:t>
            </w:r>
            <w:r w:rsidRPr="00ED7ADB">
              <w:rPr>
                <w:rFonts w:ascii="Arial" w:hAnsi="Arial" w:cs="Arial"/>
                <w:sz w:val="20"/>
                <w:szCs w:val="20"/>
              </w:rPr>
              <w:t>об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рени</w:t>
            </w:r>
            <w:r w:rsidRPr="00ED7ADB">
              <w:rPr>
                <w:rFonts w:ascii="Arial" w:hAnsi="Arial" w:cs="Arial"/>
                <w:sz w:val="20"/>
                <w:szCs w:val="20"/>
              </w:rPr>
              <w:t>я,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89" w:right="57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305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600" w:right="58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370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10" w:right="49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8"/>
              <w:ind w:left="503" w:right="48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за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хв</w:t>
            </w:r>
            <w:r w:rsidRPr="00ED7ADB">
              <w:rPr>
                <w:rFonts w:ascii="Arial" w:hAnsi="Arial" w:cs="Arial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17" w:right="60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8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0" w:right="51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>
              <w:rPr>
                <w:rFonts w:ascii="Arial" w:hAnsi="Arial" w:cs="Arial"/>
                <w:sz w:val="20"/>
                <w:szCs w:val="20"/>
              </w:rPr>
              <w:t xml:space="preserve">Транспортная ширина,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2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2,55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28" w:right="61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8" w:right="5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30" w:right="51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Количество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рядов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44" w:right="6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55" w:right="6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5" w:right="54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58" w:right="54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D33867" w:rsidRPr="00ED7ADB" w:rsidTr="00C465D6">
        <w:trPr>
          <w:trHeight w:hRule="exact" w:val="268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62" w:right="5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572" w:right="55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82" w:right="46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9"/>
              <w:ind w:left="475" w:right="45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33867" w:rsidRPr="00ED7ADB" w:rsidTr="00C465D6">
        <w:trPr>
          <w:trHeight w:hRule="exact" w:val="266"/>
        </w:trPr>
        <w:tc>
          <w:tcPr>
            <w:tcW w:w="307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5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Колёса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5"/>
              <w:ind w:left="4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6.00x16”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5"/>
              <w:ind w:left="41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6.50x16”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5"/>
              <w:ind w:left="1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42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D33867" w:rsidRPr="00ED7ADB" w:rsidRDefault="00D33867" w:rsidP="00C465D6">
            <w:pPr>
              <w:widowControl w:val="0"/>
              <w:autoSpaceDE w:val="0"/>
              <w:autoSpaceDN w:val="0"/>
              <w:adjustRightInd w:val="0"/>
              <w:spacing w:before="5"/>
              <w:ind w:left="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10.0/75x15.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ED7AD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</w:tbl>
    <w:p w:rsidR="00D33867" w:rsidRPr="00D33867" w:rsidRDefault="00D33867" w:rsidP="00B32242">
      <w:pPr>
        <w:widowControl w:val="0"/>
        <w:autoSpaceDE w:val="0"/>
        <w:autoSpaceDN w:val="0"/>
        <w:adjustRightInd w:val="0"/>
        <w:spacing w:before="1"/>
        <w:ind w:right="-20"/>
        <w:rPr>
          <w:lang w:val="en-US"/>
        </w:rPr>
      </w:pPr>
    </w:p>
    <w:sectPr w:rsidR="00D33867" w:rsidRPr="00D33867" w:rsidSect="00A5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0674D"/>
    <w:multiLevelType w:val="hybridMultilevel"/>
    <w:tmpl w:val="8A08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603DC"/>
    <w:multiLevelType w:val="hybridMultilevel"/>
    <w:tmpl w:val="594AF6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C2281"/>
    <w:multiLevelType w:val="hybridMultilevel"/>
    <w:tmpl w:val="C41E5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3A4AB3"/>
    <w:rsid w:val="001D0399"/>
    <w:rsid w:val="002A3496"/>
    <w:rsid w:val="0030181C"/>
    <w:rsid w:val="003A4AB3"/>
    <w:rsid w:val="00446D02"/>
    <w:rsid w:val="006B32E5"/>
    <w:rsid w:val="00702138"/>
    <w:rsid w:val="00734475"/>
    <w:rsid w:val="00801BB4"/>
    <w:rsid w:val="00A01830"/>
    <w:rsid w:val="00A5272F"/>
    <w:rsid w:val="00AE57DA"/>
    <w:rsid w:val="00B32242"/>
    <w:rsid w:val="00D33867"/>
    <w:rsid w:val="00D428DD"/>
    <w:rsid w:val="00D6714D"/>
    <w:rsid w:val="00F27B0B"/>
    <w:rsid w:val="00F4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B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2</cp:revision>
  <dcterms:created xsi:type="dcterms:W3CDTF">2016-01-26T13:12:00Z</dcterms:created>
  <dcterms:modified xsi:type="dcterms:W3CDTF">2016-04-19T15:54:00Z</dcterms:modified>
</cp:coreProperties>
</file>